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A905C" w14:textId="77777777" w:rsidR="00751407" w:rsidRDefault="00751407" w:rsidP="00751407">
      <w:pPr>
        <w:rPr>
          <w:b/>
          <w:bCs/>
        </w:rPr>
      </w:pPr>
      <w:r>
        <w:rPr>
          <w:b/>
          <w:bCs/>
        </w:rPr>
        <w:t>Nazwa zadania:</w:t>
      </w:r>
    </w:p>
    <w:p w14:paraId="0A80FD61" w14:textId="0F509FDD" w:rsidR="00751407" w:rsidRDefault="00670397" w:rsidP="0075140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74103" wp14:editId="444467D8">
                <wp:simplePos x="0" y="0"/>
                <wp:positionH relativeFrom="column">
                  <wp:posOffset>0</wp:posOffset>
                </wp:positionH>
                <wp:positionV relativeFrom="paragraph">
                  <wp:posOffset>139700</wp:posOffset>
                </wp:positionV>
                <wp:extent cx="5829300" cy="513715"/>
                <wp:effectExtent l="0" t="0" r="0" b="63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FD145" w14:textId="77777777" w:rsidR="00751407" w:rsidRPr="00A939E1" w:rsidRDefault="00751407" w:rsidP="00751407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B7410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11pt;width:459pt;height:4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">
                <v:textbox>
                  <w:txbxContent>
                    <w:p w14:paraId="4E2FD145" w14:textId="77777777" w:rsidR="00751407" w:rsidRPr="00A939E1" w:rsidRDefault="00751407" w:rsidP="00751407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85318E" w14:textId="77777777" w:rsidR="00751407" w:rsidRDefault="00751407" w:rsidP="00751407"/>
    <w:p w14:paraId="3DCADAB8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A359F49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662C7036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51D9A667" w14:textId="77777777" w:rsidR="00F86EFE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14:paraId="25D18EA4" w14:textId="77777777" w:rsidR="00751407" w:rsidRPr="00B01A54" w:rsidRDefault="0075140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14:paraId="7359FF85" w14:textId="77777777"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</w:p>
    <w:p w14:paraId="5EAC7844" w14:textId="77777777"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14:paraId="198EB8B9" w14:textId="77777777"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14:paraId="135159E4" w14:textId="77777777" w:rsidR="00F86EFE" w:rsidRDefault="006318BF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>
        <w:rPr>
          <w:rFonts w:asciiTheme="minorHAnsi" w:hAnsiTheme="minorHAnsi" w:cs="Calibri"/>
          <w:color w:val="auto"/>
        </w:rPr>
        <w:t xml:space="preserve">PLAN I </w:t>
      </w:r>
      <w:r w:rsidR="00F86EFE" w:rsidRPr="00280D81">
        <w:rPr>
          <w:rFonts w:asciiTheme="minorHAnsi" w:hAnsiTheme="minorHAnsi" w:cs="Calibri"/>
          <w:color w:val="auto"/>
        </w:rPr>
        <w:t>HARMONOGRAM REALIZACJI ZADANIA PUBLICZNEGO</w:t>
      </w:r>
    </w:p>
    <w:p w14:paraId="32F23AA6" w14:textId="77777777" w:rsidR="007141F0" w:rsidRPr="007141F0" w:rsidRDefault="007141F0" w:rsidP="00F86EFE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7141F0">
        <w:rPr>
          <w:rFonts w:asciiTheme="minorHAnsi" w:hAnsiTheme="minorHAnsi" w:cs="Calibri"/>
          <w:b/>
          <w:color w:val="auto"/>
        </w:rPr>
        <w:t>AKTUALIZACJA</w:t>
      </w:r>
    </w:p>
    <w:p w14:paraId="11C0BC56" w14:textId="77777777"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2A05F467" w14:textId="77777777"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417DDFFF" w14:textId="77777777"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887"/>
        <w:gridCol w:w="1887"/>
        <w:gridCol w:w="1887"/>
        <w:gridCol w:w="1887"/>
      </w:tblGrid>
      <w:tr w:rsidR="006318BF" w:rsidRPr="004822CE" w14:paraId="5CA0FA00" w14:textId="77777777" w:rsidTr="00A14B4A">
        <w:trPr>
          <w:trHeight w:val="331"/>
          <w:jc w:val="center"/>
        </w:trPr>
        <w:tc>
          <w:tcPr>
            <w:tcW w:w="9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507058B" w14:textId="77777777" w:rsidR="006318BF" w:rsidRPr="00201D99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</w:t>
            </w:r>
            <w:r>
              <w:rPr>
                <w:rFonts w:ascii="Calibri" w:hAnsi="Calibri"/>
                <w:b/>
                <w:sz w:val="17"/>
                <w:szCs w:val="17"/>
              </w:rPr>
              <w:t>rmonogram działań na rok 20</w:t>
            </w:r>
            <w:r w:rsidR="005F4131">
              <w:rPr>
                <w:rFonts w:ascii="Calibri" w:hAnsi="Calibri"/>
                <w:b/>
                <w:sz w:val="17"/>
                <w:szCs w:val="17"/>
              </w:rPr>
              <w:t>2</w:t>
            </w:r>
            <w:r w:rsidR="00D42DEF">
              <w:rPr>
                <w:rFonts w:ascii="Calibri" w:hAnsi="Calibri"/>
                <w:b/>
                <w:sz w:val="17"/>
                <w:szCs w:val="17"/>
              </w:rPr>
              <w:t>6</w:t>
            </w:r>
          </w:p>
          <w:p w14:paraId="496C590C" w14:textId="77777777" w:rsidR="006318BF" w:rsidRPr="00CA7D00" w:rsidRDefault="006318BF" w:rsidP="00A14B4A">
            <w:pPr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6318BF" w:rsidRPr="004822CE" w14:paraId="342EB6D3" w14:textId="77777777" w:rsidTr="00A14B4A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A3A745" w14:textId="77777777" w:rsidR="006318BF" w:rsidRPr="00CA7D00" w:rsidRDefault="006318BF" w:rsidP="00A14B4A">
            <w:pPr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54D0AA" w14:textId="77777777" w:rsidR="006318BF" w:rsidRPr="00CA7D00" w:rsidRDefault="006318BF" w:rsidP="00A14B4A">
            <w:pPr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D5F85B" w14:textId="77777777" w:rsidR="006318BF" w:rsidRPr="00CA7D00" w:rsidRDefault="006318BF" w:rsidP="00A14B4A">
            <w:pPr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A5726E" w14:textId="77777777" w:rsidR="006318BF" w:rsidRPr="00CA7D00" w:rsidRDefault="006318BF" w:rsidP="00A14B4A">
            <w:pPr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23C8B8" w14:textId="77777777" w:rsidR="006318BF" w:rsidRPr="00CA7D00" w:rsidRDefault="006318BF" w:rsidP="00A14B4A">
            <w:pPr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D7FDC0" w14:textId="77777777" w:rsidR="006318BF" w:rsidRPr="00CA7D00" w:rsidRDefault="006318BF" w:rsidP="00A14B4A">
            <w:pPr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6318BF" w:rsidRPr="004822CE" w14:paraId="3E046C9D" w14:textId="77777777" w:rsidTr="00A14B4A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28791E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B6424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D96D1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F8C51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6E8B3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9FCCF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4822CE" w14:paraId="149E3A9D" w14:textId="77777777" w:rsidTr="00A14B4A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C78D97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FA96D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3B70D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72629C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DE24C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F5F76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4822CE" w14:paraId="2F6D9846" w14:textId="77777777" w:rsidTr="00A14B4A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53B5F8C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D2E6A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A66F5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CA5AA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C2A5E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26085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4822CE" w14:paraId="67D81CFD" w14:textId="77777777" w:rsidTr="00A14B4A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77739F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B6B75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65965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05520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E99DF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1D368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4822CE" w14:paraId="7528EF11" w14:textId="77777777" w:rsidTr="00A14B4A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DCF870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DB6D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585F0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041E0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BEFA2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52212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4822CE" w14:paraId="64831F71" w14:textId="77777777" w:rsidTr="00A14B4A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E6859E9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E0780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29AC3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7D57A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56A5B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E23E0" w14:textId="77777777" w:rsidR="006318BF" w:rsidRPr="00CA7D00" w:rsidRDefault="006318BF" w:rsidP="00A14B4A">
            <w:pPr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155A0E71" w14:textId="77777777" w:rsidR="00552B9F" w:rsidRDefault="00552B9F" w:rsidP="00751407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3AE8B71B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0CC5472D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07483DF3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797D5A62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(Miejscowość, data)</w:t>
      </w:r>
    </w:p>
    <w:p w14:paraId="590149E7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217CF6C4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(Podpis osoby upoważnionej</w:t>
      </w:r>
    </w:p>
    <w:p w14:paraId="52137A7E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 /osób upoważnionych)</w:t>
      </w:r>
    </w:p>
    <w:p w14:paraId="504F23F1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0722AB2C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580D698F" w14:textId="77777777" w:rsidR="00751407" w:rsidRDefault="00751407" w:rsidP="00751407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5978418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70B34AD5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294ABD79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 (Pieczęć Zleceniobiorcy)</w:t>
      </w:r>
    </w:p>
    <w:p w14:paraId="33539A9B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95F095F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DF74BEA" w14:textId="77777777" w:rsidR="00751407" w:rsidRPr="00751407" w:rsidRDefault="00751407" w:rsidP="00751407">
      <w:pPr>
        <w:ind w:left="284" w:hanging="284"/>
        <w:rPr>
          <w:rFonts w:ascii="Calibri" w:hAnsi="Calibri"/>
          <w:color w:val="auto"/>
          <w:sz w:val="16"/>
          <w:szCs w:val="16"/>
          <w:vertAlign w:val="superscript"/>
        </w:rPr>
      </w:pPr>
      <w:r w:rsidRPr="00751407">
        <w:rPr>
          <w:rFonts w:ascii="Calibri" w:hAnsi="Calibri"/>
          <w:color w:val="auto"/>
          <w:sz w:val="16"/>
          <w:szCs w:val="16"/>
          <w:vertAlign w:val="superscript"/>
        </w:rPr>
        <w:t>_________________________________________________</w:t>
      </w:r>
    </w:p>
    <w:p w14:paraId="53283802" w14:textId="77777777" w:rsidR="00552B9F" w:rsidRDefault="00751407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  <w:r w:rsidRPr="00FC55D0">
        <w:rPr>
          <w:rFonts w:ascii="Calibri" w:hAnsi="Calibri"/>
          <w:sz w:val="16"/>
          <w:szCs w:val="16"/>
          <w:vertAlign w:val="superscript"/>
        </w:rPr>
        <w:t>2)</w:t>
      </w:r>
      <w:r w:rsidRPr="00FC55D0">
        <w:rPr>
          <w:rFonts w:ascii="Calibri" w:hAnsi="Calibri"/>
          <w:sz w:val="16"/>
          <w:szCs w:val="16"/>
        </w:rPr>
        <w:t xml:space="preserve"> Dotyczy zakresu działania tej części zadania, która będzie realizowana przez podmiot niebędący stroną umowy, o którym mowa w art. 16 ust. 4 ustawy z dnia 24 kwietnia 2003</w:t>
      </w:r>
      <w:r>
        <w:rPr>
          <w:rFonts w:ascii="Calibri" w:hAnsi="Calibri"/>
          <w:sz w:val="16"/>
          <w:szCs w:val="16"/>
        </w:rPr>
        <w:t xml:space="preserve"> </w:t>
      </w:r>
      <w:r w:rsidRPr="00FC55D0">
        <w:rPr>
          <w:rFonts w:ascii="Calibri" w:hAnsi="Calibri"/>
          <w:sz w:val="16"/>
          <w:szCs w:val="16"/>
        </w:rPr>
        <w:t>r. o działalności pożytku publicznego i o wolontariacie.</w:t>
      </w:r>
    </w:p>
    <w:p w14:paraId="48F98310" w14:textId="77777777" w:rsidR="00552B9F" w:rsidRPr="00D97AAD" w:rsidRDefault="00552B9F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552B9F" w:rsidRPr="00D97AAD" w:rsidSect="0095602C">
          <w:footerReference w:type="default" r:id="rId8"/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14:paraId="2725CA97" w14:textId="77777777" w:rsidR="0014738F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>Załącznik nr 2</w:t>
      </w:r>
    </w:p>
    <w:p w14:paraId="6FD9CB29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</w:p>
    <w:p w14:paraId="1153C89A" w14:textId="77777777" w:rsidR="005F4131" w:rsidRPr="00B01A54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</w:p>
    <w:p w14:paraId="56437437" w14:textId="77777777" w:rsidR="005F4131" w:rsidRPr="00D97AAD" w:rsidRDefault="005F4131" w:rsidP="005F4131">
      <w:pPr>
        <w:ind w:left="284" w:hanging="284"/>
        <w:jc w:val="center"/>
        <w:rPr>
          <w:rFonts w:asciiTheme="minorHAnsi" w:hAnsiTheme="minorHAnsi" w:cs="Calibri"/>
          <w:color w:val="auto"/>
        </w:rPr>
      </w:pPr>
      <w:r>
        <w:rPr>
          <w:rFonts w:asciiTheme="minorHAnsi" w:hAnsiTheme="minorHAnsi" w:cs="Calibri"/>
          <w:color w:val="auto"/>
        </w:rPr>
        <w:t>OPIS ZAKŁADANYCH REZULTATÓW REALIZACJI ZADANIA PUBLICZNEGO</w:t>
      </w:r>
    </w:p>
    <w:p w14:paraId="74CE4BA0" w14:textId="77777777" w:rsidR="005F4131" w:rsidRDefault="005F4131" w:rsidP="005F4131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7141F0">
        <w:rPr>
          <w:rFonts w:asciiTheme="minorHAnsi" w:hAnsiTheme="minorHAnsi" w:cs="Calibri"/>
          <w:b/>
          <w:color w:val="auto"/>
        </w:rPr>
        <w:t>AKTUALIZACJA</w:t>
      </w:r>
    </w:p>
    <w:p w14:paraId="29383DAD" w14:textId="77777777" w:rsidR="00F86EFE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6DA2D5C2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6"/>
      </w:tblGrid>
      <w:tr w:rsidR="005F4131" w:rsidRPr="004822CE" w14:paraId="0C6C8EC7" w14:textId="77777777" w:rsidTr="005F4131">
        <w:trPr>
          <w:trHeight w:val="1712"/>
          <w:jc w:val="center"/>
        </w:trPr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EF715C" w14:textId="77777777" w:rsidR="005F4131" w:rsidRPr="004123C8" w:rsidRDefault="005F4131" w:rsidP="00637D71">
            <w:pPr>
              <w:spacing w:before="40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6EDC8FE4" w14:textId="77777777" w:rsidR="005F4131" w:rsidRPr="004123C8" w:rsidRDefault="005F4131" w:rsidP="00637D71">
            <w:pPr>
              <w:spacing w:before="40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1E8903E2" w14:textId="77777777" w:rsidR="005F4131" w:rsidRPr="004123C8" w:rsidRDefault="005F4131" w:rsidP="00637D71">
            <w:pPr>
              <w:spacing w:before="40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0966B7DE" w14:textId="77777777" w:rsidR="005F4131" w:rsidRPr="004123C8" w:rsidRDefault="005F4131" w:rsidP="00637D71">
            <w:pPr>
              <w:spacing w:before="40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44A86D0E" w14:textId="77777777" w:rsidR="005F4131" w:rsidRPr="00CA7D00" w:rsidRDefault="005F4131" w:rsidP="00637D71">
            <w:pPr>
              <w:spacing w:before="40" w:after="240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</w:tbl>
    <w:p w14:paraId="3BAE0FDB" w14:textId="77777777" w:rsidR="005F4131" w:rsidRDefault="005F4131" w:rsidP="005F4131">
      <w:pPr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6"/>
      </w:tblGrid>
      <w:tr w:rsidR="005F4131" w:rsidRPr="00CA7D00" w14:paraId="4F4806EF" w14:textId="77777777" w:rsidTr="005F4131">
        <w:trPr>
          <w:trHeight w:val="5155"/>
          <w:jc w:val="center"/>
        </w:trPr>
        <w:tc>
          <w:tcPr>
            <w:tcW w:w="9736" w:type="dxa"/>
            <w:shd w:val="clear" w:color="auto" w:fill="FFFFFF" w:themeFill="background1"/>
            <w:vAlign w:val="center"/>
          </w:tcPr>
          <w:p w14:paraId="1FA31ACE" w14:textId="77777777" w:rsidR="005F4131" w:rsidRPr="00CA7D00" w:rsidRDefault="005F4131" w:rsidP="00637D71">
            <w:pPr>
              <w:spacing w:before="40" w:after="240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193EDE36" w14:textId="77777777" w:rsidR="005F4131" w:rsidRDefault="005F4131" w:rsidP="005F4131">
      <w:pPr>
        <w:ind w:left="284" w:hanging="284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1BDF79DD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6752C842" w14:textId="77777777" w:rsidR="001F0D05" w:rsidRDefault="001F0D05" w:rsidP="001F0D05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6DD975EC" w14:textId="77777777" w:rsidR="001F0D05" w:rsidRDefault="001F0D05" w:rsidP="001F0D05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4A8DD8CB" w14:textId="77777777" w:rsidR="001F0D05" w:rsidRDefault="001F0D05" w:rsidP="001F0D05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(Miejscowość, data)</w:t>
      </w:r>
    </w:p>
    <w:p w14:paraId="3EC2B98A" w14:textId="77777777" w:rsidR="001F0D05" w:rsidRDefault="001F0D05" w:rsidP="001F0D05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4F54BC26" w14:textId="77777777" w:rsidR="001F0D05" w:rsidRDefault="001F0D05" w:rsidP="001F0D05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(Podpis osoby upoważnionej</w:t>
      </w:r>
    </w:p>
    <w:p w14:paraId="00C2CF8E" w14:textId="77777777" w:rsidR="001F0D05" w:rsidRDefault="001F0D05" w:rsidP="001F0D05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 /osób upoważnionych)</w:t>
      </w:r>
    </w:p>
    <w:p w14:paraId="4CA13494" w14:textId="77777777" w:rsidR="001F0D05" w:rsidRDefault="001F0D05" w:rsidP="001F0D05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5F6B023C" w14:textId="77777777" w:rsidR="001F0D05" w:rsidRDefault="001F0D05" w:rsidP="001F0D05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7418F64" w14:textId="77777777" w:rsidR="001F0D05" w:rsidRDefault="001F0D05" w:rsidP="001F0D05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926AFC5" w14:textId="77777777" w:rsidR="001F0D05" w:rsidRDefault="001F0D05" w:rsidP="001F0D05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7C31D422" w14:textId="77777777" w:rsidR="001F0D05" w:rsidRDefault="001F0D05" w:rsidP="001F0D05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1EA405B4" w14:textId="77777777" w:rsidR="001F0D05" w:rsidRDefault="001F0D05" w:rsidP="001F0D05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 (Pieczęć Zleceniobiorcy)</w:t>
      </w:r>
    </w:p>
    <w:p w14:paraId="157B8CDB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3FD76575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455C0050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7584C97D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0232A4BE" w14:textId="77777777" w:rsidR="005F4131" w:rsidRDefault="005F4131" w:rsidP="005F4131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6BE6C8E4" w14:textId="77777777" w:rsidR="001F0D05" w:rsidRDefault="001F0D05" w:rsidP="005F4131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0FB5B1B1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486E9C35" w14:textId="77777777" w:rsidR="005F4131" w:rsidRDefault="005F4131" w:rsidP="005F4131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 xml:space="preserve">Załącznik nr </w:t>
      </w:r>
      <w:r>
        <w:rPr>
          <w:rFonts w:asciiTheme="minorHAnsi" w:hAnsiTheme="minorHAnsi" w:cs="Calibri"/>
          <w:b/>
          <w:color w:val="auto"/>
        </w:rPr>
        <w:t>3</w:t>
      </w:r>
    </w:p>
    <w:p w14:paraId="566B6CFA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724096D9" w14:textId="77777777" w:rsidR="005F4131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32E7EF7B" w14:textId="77777777" w:rsidR="005F4131" w:rsidRPr="00D97AAD" w:rsidRDefault="005F4131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06DB03D9" w14:textId="77777777" w:rsidR="00C73839" w:rsidRPr="00D97AAD" w:rsidRDefault="00113596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>
        <w:rPr>
          <w:rFonts w:asciiTheme="minorHAnsi" w:hAnsiTheme="minorHAnsi" w:cs="Calibri"/>
          <w:color w:val="auto"/>
        </w:rPr>
        <w:t>ZESTAWIENIE KOSZTÓW REALIZACJI ZADANIA</w:t>
      </w:r>
    </w:p>
    <w:p w14:paraId="1B2F5E39" w14:textId="77777777" w:rsidR="007141F0" w:rsidRDefault="007141F0" w:rsidP="007141F0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7141F0">
        <w:rPr>
          <w:rFonts w:asciiTheme="minorHAnsi" w:hAnsiTheme="minorHAnsi" w:cs="Calibri"/>
          <w:b/>
          <w:color w:val="auto"/>
        </w:rPr>
        <w:t>AKTUALIZACJA</w:t>
      </w:r>
    </w:p>
    <w:p w14:paraId="033E61A4" w14:textId="77777777" w:rsidR="00751407" w:rsidRPr="007141F0" w:rsidRDefault="00751407" w:rsidP="005F4131">
      <w:pPr>
        <w:rPr>
          <w:rFonts w:asciiTheme="minorHAnsi" w:hAnsiTheme="minorHAnsi" w:cs="Calibri"/>
          <w:b/>
          <w:color w:val="auto"/>
        </w:rPr>
      </w:pPr>
    </w:p>
    <w:p w14:paraId="0B347526" w14:textId="77777777"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6318BF" w:rsidRPr="00573FBC" w14:paraId="080883E3" w14:textId="77777777" w:rsidTr="00A14B4A">
        <w:trPr>
          <w:trHeight w:val="410"/>
          <w:jc w:val="center"/>
        </w:trPr>
        <w:tc>
          <w:tcPr>
            <w:tcW w:w="9977" w:type="dxa"/>
            <w:gridSpan w:val="9"/>
            <w:shd w:val="clear" w:color="auto" w:fill="FDE9D9" w:themeFill="accent6" w:themeFillTint="33"/>
            <w:vAlign w:val="center"/>
          </w:tcPr>
          <w:p w14:paraId="767ED87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 xml:space="preserve">V.A Zestawienie kosztów realizacji zadania </w:t>
            </w:r>
          </w:p>
          <w:p w14:paraId="7B44589D" w14:textId="77777777" w:rsidR="006318BF" w:rsidRPr="00573FBC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6318BF" w:rsidRPr="00573FBC" w14:paraId="75DFBBD3" w14:textId="77777777" w:rsidTr="00A14B4A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B850E3" w14:textId="77777777" w:rsidR="006318BF" w:rsidRPr="00573FBC" w:rsidRDefault="006318BF" w:rsidP="00A14B4A">
            <w:pPr>
              <w:spacing w:before="40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0401DC" w14:textId="77777777" w:rsidR="006318BF" w:rsidRPr="00573FBC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C83642" w14:textId="77777777" w:rsidR="006318BF" w:rsidRPr="003D12FE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76D63393" w14:textId="77777777" w:rsidR="006318BF" w:rsidRPr="00573FBC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285980C" w14:textId="77777777" w:rsidR="006318BF" w:rsidRPr="003D12FE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2A26D1C3" w14:textId="77777777" w:rsidR="006318BF" w:rsidRPr="003D12FE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2E49F1AB" w14:textId="77777777" w:rsidR="006318BF" w:rsidRPr="00573FBC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C90011" w14:textId="77777777" w:rsidR="006318BF" w:rsidRPr="003D12FE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6B1468EF" w14:textId="77777777" w:rsidR="006318BF" w:rsidRPr="00573FBC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090A9416" w14:textId="77777777" w:rsidR="006318BF" w:rsidRPr="00573FBC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6318BF" w:rsidRPr="00573FBC" w14:paraId="54BFE86E" w14:textId="77777777" w:rsidTr="00A14B4A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357175" w14:textId="77777777" w:rsidR="006318BF" w:rsidRPr="003D12FE" w:rsidRDefault="006318BF" w:rsidP="00A14B4A">
            <w:pPr>
              <w:spacing w:before="40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44E6D3E" w14:textId="77777777" w:rsidR="006318BF" w:rsidRPr="003D12FE" w:rsidRDefault="006318BF" w:rsidP="00A14B4A">
            <w:pPr>
              <w:spacing w:before="40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C1D843" w14:textId="77777777" w:rsidR="006318BF" w:rsidRPr="003D12FE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925C08" w14:textId="77777777" w:rsidR="006318BF" w:rsidRPr="003D12FE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BE162A4" w14:textId="77777777" w:rsidR="006318BF" w:rsidRPr="003D12FE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920F36" w14:textId="77777777" w:rsidR="006318BF" w:rsidRPr="00573FBC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5E5818" w14:textId="77777777" w:rsidR="006318BF" w:rsidRPr="00573FBC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666384" w14:textId="77777777" w:rsidR="006318BF" w:rsidRPr="00573FBC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07048DC8" w14:textId="77777777" w:rsidR="006318BF" w:rsidRPr="00573FBC" w:rsidRDefault="006318BF" w:rsidP="00A14B4A">
            <w:pPr>
              <w:spacing w:before="40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6318BF" w:rsidRPr="00573FBC" w14:paraId="6D130E2F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44955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1F21C1C3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6318BF" w:rsidRPr="00573FBC" w14:paraId="0355530B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411B2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78D71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F9EF3C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B99B3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45E1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B6290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11AF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41187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01150CC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598D7198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F718F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46D5F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3487A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465E9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6727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2ECE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26CB9C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DEA87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FB022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176F8B22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BCA9C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875D9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DE1F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3B72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5F989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2B040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03290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07157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0F8E4D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433FBA20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96368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74E46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27D7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4143F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9A2CF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7A49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1C99D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04B93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CF0217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6B8B0B34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441CD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D500F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250938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F84E8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A90C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0C34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FB82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9AA8D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3C0EE8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34D520AA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9AE25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A9CC7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D683F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4E638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0C810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7DFDD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3D0CA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DB55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603A4C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43DECB68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2E056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5477D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4772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CE158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DF1AB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D11E7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48A28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50610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0464C03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6473C208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E3716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42CD1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8485B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CC39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9683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F6AA2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A973A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865C2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EB4AD9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05F5F3D1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7A0BF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E922F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AE3E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5CBB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416C0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9883C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C4063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EE097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64AFDC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09AE2D90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74176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72FF9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830B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17402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C4BEB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92C0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5A97C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C9C1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7CAAB8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466F701C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A32F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F32EA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12A2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9F5C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6993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0256D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88FA7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BD75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BF08D7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0103C4C2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CBB43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8D20F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F3F53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D1DA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6987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39ACB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632D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A2F5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E85E089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5B588309" w14:textId="77777777" w:rsidTr="00A14B4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A009EA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91BC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B17AA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7B4B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40DAAA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7DD0630C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A7DD3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5BDE64DD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6318BF" w:rsidRPr="00573FBC" w14:paraId="1DB547D8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4D1B9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E848B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F964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4C3BD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5E800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226A2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0FE80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052AF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420E9C7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6DBBFDED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1E70F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A1020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9881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7E7B4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0A128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3614A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7FA9F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67C1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7F2EEB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7430CFA9" w14:textId="77777777" w:rsidTr="00A14B4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095014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1E728" w14:textId="77777777" w:rsidR="006318BF" w:rsidRPr="008411A8" w:rsidRDefault="006318BF" w:rsidP="00A14B4A">
            <w:pPr>
              <w:spacing w:before="40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DC5D8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BC0EB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4BBDB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79B26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7CB6F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437DE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880119F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4E61EABC" w14:textId="77777777" w:rsidTr="00A14B4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9B6A8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17DC0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21301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FE88C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379453C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:rsidRPr="00573FBC" w14:paraId="175B347E" w14:textId="77777777" w:rsidTr="00A14B4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D770345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520CA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7E477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45F1A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1D1594A" w14:textId="77777777" w:rsidR="006318BF" w:rsidRPr="003D12FE" w:rsidRDefault="006318BF" w:rsidP="00A14B4A">
            <w:pPr>
              <w:spacing w:before="40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20F979A0" w14:textId="77777777" w:rsidR="006318BF" w:rsidRDefault="006318BF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1DBBBD47" w14:textId="77777777" w:rsidR="00751407" w:rsidRDefault="00751407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46591194" w14:textId="77777777" w:rsidR="00751407" w:rsidRDefault="00751407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62042ADD" w14:textId="77777777" w:rsidR="00751407" w:rsidRDefault="00751407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54ED40CB" w14:textId="77777777" w:rsidR="00751407" w:rsidRDefault="00751407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2CDB83CA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7C5BA044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62204045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0A4E82BE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(Miejscowość, data)</w:t>
      </w:r>
    </w:p>
    <w:p w14:paraId="00FA672D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2154ED03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(Podpis osoby upoważnionej</w:t>
      </w:r>
    </w:p>
    <w:p w14:paraId="52154064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 /osób upoważnionych)</w:t>
      </w:r>
    </w:p>
    <w:p w14:paraId="1454196E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79604BB4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7E4521D0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D2F1848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52C35567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AB022B1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422FA4B6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 (Pieczęć Zleceniobiorcy)</w:t>
      </w:r>
    </w:p>
    <w:p w14:paraId="38CEADBD" w14:textId="77777777" w:rsidR="00751407" w:rsidRDefault="00751407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6BEBFA68" w14:textId="77777777" w:rsidR="00751407" w:rsidRDefault="00751407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56F26450" w14:textId="77777777" w:rsidR="00751407" w:rsidRPr="007F43E9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2BFF26B5" w14:textId="77777777" w:rsidR="00751407" w:rsidRPr="005F4131" w:rsidRDefault="00751407" w:rsidP="005F4131">
      <w:pPr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767CB8D4" w14:textId="77777777" w:rsidR="00751407" w:rsidRDefault="00751407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29CB9D5F" w14:textId="77777777" w:rsidR="00113596" w:rsidRPr="00B01A54" w:rsidRDefault="00113596" w:rsidP="00113596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 xml:space="preserve">Załącznik nr </w:t>
      </w:r>
      <w:r>
        <w:rPr>
          <w:rFonts w:asciiTheme="minorHAnsi" w:hAnsiTheme="minorHAnsi" w:cs="Calibri"/>
          <w:b/>
          <w:color w:val="auto"/>
        </w:rPr>
        <w:t>3</w:t>
      </w:r>
    </w:p>
    <w:p w14:paraId="0360FED6" w14:textId="77777777" w:rsidR="006318BF" w:rsidRDefault="006318BF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3B1D097F" w14:textId="77777777" w:rsidR="006318BF" w:rsidRDefault="006318BF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640217FD" w14:textId="77777777" w:rsidR="00113596" w:rsidRPr="00D97AAD" w:rsidRDefault="00113596" w:rsidP="00113596">
      <w:pPr>
        <w:ind w:left="284" w:hanging="284"/>
        <w:jc w:val="center"/>
        <w:rPr>
          <w:rFonts w:asciiTheme="minorHAnsi" w:hAnsiTheme="minorHAnsi" w:cs="Calibri"/>
          <w:color w:val="auto"/>
        </w:rPr>
      </w:pPr>
      <w:r>
        <w:rPr>
          <w:rFonts w:asciiTheme="minorHAnsi" w:hAnsiTheme="minorHAnsi" w:cs="Calibri"/>
          <w:color w:val="auto"/>
        </w:rPr>
        <w:t>ŹRÓDŁA FINANSOWANIA KOSZTÓW REALIZACJI ZADANIA</w:t>
      </w:r>
    </w:p>
    <w:p w14:paraId="3F5F305C" w14:textId="77777777" w:rsidR="00113596" w:rsidRPr="007141F0" w:rsidRDefault="00113596" w:rsidP="00113596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7141F0">
        <w:rPr>
          <w:rFonts w:asciiTheme="minorHAnsi" w:hAnsiTheme="minorHAnsi" w:cs="Calibri"/>
          <w:b/>
          <w:color w:val="auto"/>
        </w:rPr>
        <w:t>AKTUALIZACJA</w:t>
      </w:r>
    </w:p>
    <w:p w14:paraId="41CEFF08" w14:textId="77777777" w:rsidR="006318BF" w:rsidRDefault="006318BF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3D1AA5EE" w14:textId="77777777" w:rsidR="006318BF" w:rsidRDefault="006318BF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425C7500" w14:textId="77777777" w:rsidR="006318BF" w:rsidRDefault="006318BF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689"/>
        <w:gridCol w:w="4507"/>
        <w:gridCol w:w="2014"/>
        <w:gridCol w:w="1742"/>
      </w:tblGrid>
      <w:tr w:rsidR="006318BF" w14:paraId="7F5FD7C4" w14:textId="77777777" w:rsidTr="00A14B4A">
        <w:tc>
          <w:tcPr>
            <w:tcW w:w="9514" w:type="dxa"/>
            <w:gridSpan w:val="4"/>
            <w:shd w:val="clear" w:color="auto" w:fill="FDE9D9" w:themeFill="accent6" w:themeFillTint="33"/>
          </w:tcPr>
          <w:p w14:paraId="70015D29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6318BF" w14:paraId="2CE7039A" w14:textId="77777777" w:rsidTr="00A14B4A">
        <w:tc>
          <w:tcPr>
            <w:tcW w:w="710" w:type="dxa"/>
            <w:shd w:val="clear" w:color="auto" w:fill="FDE9D9" w:themeFill="accent6" w:themeFillTint="33"/>
            <w:vAlign w:val="center"/>
          </w:tcPr>
          <w:p w14:paraId="1AE56D5F" w14:textId="77777777" w:rsidR="006318BF" w:rsidRDefault="006318BF" w:rsidP="00A14B4A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shd w:val="clear" w:color="auto" w:fill="FDE9D9" w:themeFill="accent6" w:themeFillTint="33"/>
            <w:vAlign w:val="center"/>
          </w:tcPr>
          <w:p w14:paraId="6EA19007" w14:textId="77777777" w:rsidR="006318BF" w:rsidRDefault="006318BF" w:rsidP="00A14B4A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shd w:val="clear" w:color="auto" w:fill="FDE9D9" w:themeFill="accent6" w:themeFillTint="33"/>
            <w:vAlign w:val="center"/>
          </w:tcPr>
          <w:p w14:paraId="471F576D" w14:textId="77777777" w:rsidR="006318BF" w:rsidRDefault="006318BF" w:rsidP="00A14B4A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shd w:val="clear" w:color="auto" w:fill="FDE9D9" w:themeFill="accent6" w:themeFillTint="33"/>
            <w:vAlign w:val="center"/>
          </w:tcPr>
          <w:p w14:paraId="1869C63E" w14:textId="77777777" w:rsidR="006318BF" w:rsidRDefault="006318BF" w:rsidP="00A14B4A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6318BF" w14:paraId="0248C48A" w14:textId="77777777" w:rsidTr="00A14B4A">
        <w:tc>
          <w:tcPr>
            <w:tcW w:w="710" w:type="dxa"/>
            <w:shd w:val="clear" w:color="auto" w:fill="FDE9D9" w:themeFill="accent6" w:themeFillTint="33"/>
          </w:tcPr>
          <w:p w14:paraId="358204EF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shd w:val="clear" w:color="auto" w:fill="FDE9D9" w:themeFill="accent6" w:themeFillTint="33"/>
          </w:tcPr>
          <w:p w14:paraId="5804246E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</w:tcPr>
          <w:p w14:paraId="31F68779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</w:tcPr>
          <w:p w14:paraId="59B7FBEE" w14:textId="77777777" w:rsidR="006318BF" w:rsidRPr="008411A8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6318BF" w14:paraId="13FD9835" w14:textId="77777777" w:rsidTr="00A14B4A">
        <w:tc>
          <w:tcPr>
            <w:tcW w:w="710" w:type="dxa"/>
            <w:shd w:val="clear" w:color="auto" w:fill="FDE9D9" w:themeFill="accent6" w:themeFillTint="33"/>
          </w:tcPr>
          <w:p w14:paraId="3CA884E6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shd w:val="clear" w:color="auto" w:fill="FDE9D9" w:themeFill="accent6" w:themeFillTint="33"/>
          </w:tcPr>
          <w:p w14:paraId="27FF5030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</w:tcPr>
          <w:p w14:paraId="08B409BF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</w:tcPr>
          <w:p w14:paraId="7DE6A2B9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14:paraId="156092E5" w14:textId="77777777" w:rsidTr="00A14B4A">
        <w:tc>
          <w:tcPr>
            <w:tcW w:w="710" w:type="dxa"/>
            <w:shd w:val="clear" w:color="auto" w:fill="FDE9D9" w:themeFill="accent6" w:themeFillTint="33"/>
          </w:tcPr>
          <w:p w14:paraId="02C4EC9E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shd w:val="clear" w:color="auto" w:fill="FDE9D9" w:themeFill="accent6" w:themeFillTint="33"/>
          </w:tcPr>
          <w:p w14:paraId="57B62830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</w:tcPr>
          <w:p w14:paraId="02309B86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</w:tcPr>
          <w:p w14:paraId="1DCB253F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14:paraId="5565EE49" w14:textId="77777777" w:rsidTr="00A14B4A">
        <w:tc>
          <w:tcPr>
            <w:tcW w:w="710" w:type="dxa"/>
            <w:shd w:val="clear" w:color="auto" w:fill="FDE9D9" w:themeFill="accent6" w:themeFillTint="33"/>
          </w:tcPr>
          <w:p w14:paraId="34F01DBB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shd w:val="clear" w:color="auto" w:fill="FDE9D9" w:themeFill="accent6" w:themeFillTint="33"/>
          </w:tcPr>
          <w:p w14:paraId="7AB14DCC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</w:tcPr>
          <w:p w14:paraId="7F027428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</w:tcPr>
          <w:p w14:paraId="1C2F15D9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14:paraId="2AC75505" w14:textId="77777777" w:rsidTr="00A14B4A">
        <w:tc>
          <w:tcPr>
            <w:tcW w:w="710" w:type="dxa"/>
            <w:shd w:val="clear" w:color="auto" w:fill="FDE9D9" w:themeFill="accent6" w:themeFillTint="33"/>
          </w:tcPr>
          <w:p w14:paraId="42735929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shd w:val="clear" w:color="auto" w:fill="FDE9D9" w:themeFill="accent6" w:themeFillTint="33"/>
          </w:tcPr>
          <w:p w14:paraId="5E305049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</w:tcPr>
          <w:p w14:paraId="7E84EAEA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</w:tcPr>
          <w:p w14:paraId="4C351083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318BF" w14:paraId="392705DE" w14:textId="77777777" w:rsidTr="00A14B4A">
        <w:tc>
          <w:tcPr>
            <w:tcW w:w="710" w:type="dxa"/>
            <w:shd w:val="clear" w:color="auto" w:fill="FDE9D9" w:themeFill="accent6" w:themeFillTint="33"/>
          </w:tcPr>
          <w:p w14:paraId="3C157C14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shd w:val="clear" w:color="auto" w:fill="FDE9D9" w:themeFill="accent6" w:themeFillTint="33"/>
          </w:tcPr>
          <w:p w14:paraId="1F45EE40" w14:textId="77777777" w:rsidR="006318BF" w:rsidRPr="001A6E33" w:rsidRDefault="006318BF" w:rsidP="00A14B4A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</w:tcPr>
          <w:p w14:paraId="58D1BEB4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</w:tcPr>
          <w:p w14:paraId="018DD4BD" w14:textId="77777777" w:rsidR="006318BF" w:rsidRDefault="006318BF" w:rsidP="00A14B4A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2918D9C3" w14:textId="77777777" w:rsidR="006318BF" w:rsidRDefault="006318BF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14:paraId="3966D10D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86EB6F1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0A6CFF84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29314C4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F906451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51654B58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6085998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7961E1E6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B2431E9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769B8D22" w14:textId="77777777" w:rsidR="00751407" w:rsidRDefault="00751407" w:rsidP="0075140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(Miejscowość, data)</w:t>
      </w:r>
    </w:p>
    <w:p w14:paraId="48825B38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4BF25593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(Podpis osoby upoważnionej</w:t>
      </w:r>
    </w:p>
    <w:p w14:paraId="2AC9C743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 /osób upoważnionych)</w:t>
      </w:r>
    </w:p>
    <w:p w14:paraId="19EE2D88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61558C3A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9F17466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F0B330A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5BB1D322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4FFDAAA6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>…………………………………………………….</w:t>
      </w:r>
    </w:p>
    <w:p w14:paraId="51888057" w14:textId="77777777" w:rsidR="00751407" w:rsidRDefault="00751407" w:rsidP="00751407">
      <w:pPr>
        <w:widowControl w:val="0"/>
        <w:autoSpaceDE w:val="0"/>
        <w:autoSpaceDN w:val="0"/>
        <w:adjustRightInd w:val="0"/>
        <w:ind w:left="5760"/>
        <w:rPr>
          <w:rFonts w:asciiTheme="minorHAnsi" w:hAnsiTheme="minorHAnsi" w:cs="Verdana"/>
          <w:b/>
          <w:bCs/>
          <w:color w:val="auto"/>
          <w:sz w:val="16"/>
          <w:szCs w:val="16"/>
        </w:rPr>
      </w:pPr>
      <w:r>
        <w:rPr>
          <w:rFonts w:asciiTheme="minorHAnsi" w:hAnsiTheme="minorHAnsi" w:cs="Verdana"/>
          <w:b/>
          <w:bCs/>
          <w:color w:val="auto"/>
          <w:sz w:val="16"/>
          <w:szCs w:val="16"/>
        </w:rPr>
        <w:t xml:space="preserve">         (Pieczęć Zleceniobiorcy)</w:t>
      </w:r>
    </w:p>
    <w:p w14:paraId="7CB061DE" w14:textId="77777777" w:rsidR="00751407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</w:p>
    <w:p w14:paraId="15A780CE" w14:textId="77777777" w:rsidR="00751407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</w:p>
    <w:p w14:paraId="56051BC0" w14:textId="77777777" w:rsidR="00751407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</w:p>
    <w:p w14:paraId="1D068871" w14:textId="77777777" w:rsidR="00751407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</w:p>
    <w:p w14:paraId="1EAD1BEA" w14:textId="77777777" w:rsidR="00751407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</w:p>
    <w:p w14:paraId="721490B5" w14:textId="77777777" w:rsidR="00751407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</w:p>
    <w:p w14:paraId="1A007282" w14:textId="77777777" w:rsidR="00751407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</w:p>
    <w:p w14:paraId="1E35975B" w14:textId="77777777" w:rsidR="00751407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</w:p>
    <w:p w14:paraId="08FC4565" w14:textId="77777777" w:rsidR="00751407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</w:p>
    <w:p w14:paraId="50FEE42B" w14:textId="77777777" w:rsidR="00751407" w:rsidRPr="007F43E9" w:rsidRDefault="00751407" w:rsidP="00751407">
      <w:pPr>
        <w:spacing w:before="240"/>
        <w:ind w:left="1106" w:hanging="284"/>
        <w:rPr>
          <w:rFonts w:ascii="Calibri" w:hAnsi="Calibri"/>
          <w:sz w:val="17"/>
          <w:szCs w:val="17"/>
        </w:rPr>
      </w:pPr>
      <w:r>
        <w:rPr>
          <w:rFonts w:ascii="Calibri" w:hAnsi="Calibri"/>
          <w:sz w:val="17"/>
          <w:szCs w:val="17"/>
        </w:rPr>
        <w:t>_______________</w:t>
      </w:r>
      <w:r w:rsidRPr="007F43E9">
        <w:rPr>
          <w:rFonts w:ascii="Calibri" w:hAnsi="Calibri"/>
          <w:sz w:val="17"/>
          <w:szCs w:val="17"/>
        </w:rPr>
        <w:t>_______________</w:t>
      </w:r>
    </w:p>
    <w:p w14:paraId="5D843377" w14:textId="77777777" w:rsidR="006318BF" w:rsidRPr="00751407" w:rsidRDefault="00751407" w:rsidP="00751407">
      <w:pPr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  <w:t>Suma pól 3.1. i 3.2.</w:t>
      </w:r>
    </w:p>
    <w:sectPr w:rsidR="006318BF" w:rsidRPr="00751407" w:rsidSect="0095602C">
      <w:endnotePr>
        <w:numFmt w:val="decimal"/>
      </w:endnotePr>
      <w:pgSz w:w="11906" w:h="16838"/>
      <w:pgMar w:top="1529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04E23" w14:textId="77777777" w:rsidR="00540534" w:rsidRDefault="00540534">
      <w:r>
        <w:separator/>
      </w:r>
    </w:p>
  </w:endnote>
  <w:endnote w:type="continuationSeparator" w:id="0">
    <w:p w14:paraId="02E472B2" w14:textId="77777777" w:rsidR="00540534" w:rsidRDefault="0054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511E" w14:textId="77777777" w:rsidR="00361144" w:rsidRPr="00C96862" w:rsidRDefault="00361144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751407">
      <w:rPr>
        <w:rFonts w:ascii="Calibri" w:hAnsi="Calibri" w:cs="Calibri"/>
        <w:noProof/>
        <w:sz w:val="22"/>
      </w:rPr>
      <w:t>3</w:t>
    </w:r>
    <w:r w:rsidRPr="00C96862">
      <w:rPr>
        <w:rFonts w:ascii="Calibri" w:hAnsi="Calibri" w:cs="Calibri"/>
        <w:sz w:val="22"/>
      </w:rPr>
      <w:fldChar w:fldCharType="end"/>
    </w:r>
  </w:p>
  <w:p w14:paraId="5978BA46" w14:textId="77777777" w:rsidR="00361144" w:rsidRDefault="003611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A25E6" w14:textId="77777777" w:rsidR="00540534" w:rsidRDefault="00540534">
      <w:r>
        <w:separator/>
      </w:r>
    </w:p>
  </w:footnote>
  <w:footnote w:type="continuationSeparator" w:id="0">
    <w:p w14:paraId="583F5AB4" w14:textId="77777777" w:rsidR="00540534" w:rsidRDefault="00540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FFFFFFFF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FFFFFFFF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FFFFFFFF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FFFFFFFF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FFFFFFFF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FFFFFFFF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FFFFFFFF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FFFFFFFF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FFFFFFFF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57710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AB7B68"/>
    <w:multiLevelType w:val="hybridMultilevel"/>
    <w:tmpl w:val="FFFFFFFF"/>
    <w:lvl w:ilvl="0" w:tplc="2E5CC6E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1BF0045E"/>
    <w:multiLevelType w:val="hybridMultilevel"/>
    <w:tmpl w:val="FFFFFFFF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4" w15:restartNumberingAfterBreak="0">
    <w:nsid w:val="1CCF600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19C038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0055CD6"/>
    <w:multiLevelType w:val="hybridMultilevel"/>
    <w:tmpl w:val="FFFFFFFF"/>
    <w:lvl w:ilvl="0" w:tplc="81646A30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 w15:restartNumberingAfterBreak="0">
    <w:nsid w:val="3B63754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4024BEC"/>
    <w:multiLevelType w:val="hybridMultilevel"/>
    <w:tmpl w:val="FFFFFFFF"/>
    <w:lvl w:ilvl="0" w:tplc="2E5CC6E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7AB213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50715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25E227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29147D0"/>
    <w:multiLevelType w:val="hybridMultilevel"/>
    <w:tmpl w:val="FFFFFFFF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76D31A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B70183A"/>
    <w:multiLevelType w:val="hybridMultilevel"/>
    <w:tmpl w:val="FFFFFFFF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1997EBA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3BB44E4"/>
    <w:multiLevelType w:val="hybridMultilevel"/>
    <w:tmpl w:val="FFFFFFFF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80B476B"/>
    <w:multiLevelType w:val="hybridMultilevel"/>
    <w:tmpl w:val="FFFFFFFF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A42766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B30306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BCA44D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51588945">
    <w:abstractNumId w:val="1"/>
  </w:num>
  <w:num w:numId="2" w16cid:durableId="933901471">
    <w:abstractNumId w:val="2"/>
  </w:num>
  <w:num w:numId="3" w16cid:durableId="1783763702">
    <w:abstractNumId w:val="3"/>
  </w:num>
  <w:num w:numId="4" w16cid:durableId="740713820">
    <w:abstractNumId w:val="4"/>
  </w:num>
  <w:num w:numId="5" w16cid:durableId="1500846291">
    <w:abstractNumId w:val="5"/>
  </w:num>
  <w:num w:numId="6" w16cid:durableId="364133374">
    <w:abstractNumId w:val="6"/>
  </w:num>
  <w:num w:numId="7" w16cid:durableId="1275137456">
    <w:abstractNumId w:val="7"/>
  </w:num>
  <w:num w:numId="8" w16cid:durableId="1343557366">
    <w:abstractNumId w:val="8"/>
  </w:num>
  <w:num w:numId="9" w16cid:durableId="693923858">
    <w:abstractNumId w:val="9"/>
  </w:num>
  <w:num w:numId="10" w16cid:durableId="1044908198">
    <w:abstractNumId w:val="22"/>
  </w:num>
  <w:num w:numId="11" w16cid:durableId="53626718">
    <w:abstractNumId w:val="26"/>
  </w:num>
  <w:num w:numId="12" w16cid:durableId="488601012">
    <w:abstractNumId w:val="21"/>
  </w:num>
  <w:num w:numId="13" w16cid:durableId="1416393337">
    <w:abstractNumId w:val="24"/>
  </w:num>
  <w:num w:numId="14" w16cid:durableId="1466922899">
    <w:abstractNumId w:val="27"/>
  </w:num>
  <w:num w:numId="15" w16cid:durableId="495611192">
    <w:abstractNumId w:val="0"/>
  </w:num>
  <w:num w:numId="16" w16cid:durableId="1595237143">
    <w:abstractNumId w:val="17"/>
  </w:num>
  <w:num w:numId="17" w16cid:durableId="855122076">
    <w:abstractNumId w:val="19"/>
  </w:num>
  <w:num w:numId="18" w16cid:durableId="882248550">
    <w:abstractNumId w:val="10"/>
  </w:num>
  <w:num w:numId="19" w16cid:durableId="2128741804">
    <w:abstractNumId w:val="23"/>
  </w:num>
  <w:num w:numId="20" w16cid:durableId="1177576479">
    <w:abstractNumId w:val="30"/>
  </w:num>
  <w:num w:numId="21" w16cid:durableId="1310747597">
    <w:abstractNumId w:val="28"/>
  </w:num>
  <w:num w:numId="22" w16cid:durableId="1981424423">
    <w:abstractNumId w:val="11"/>
  </w:num>
  <w:num w:numId="23" w16cid:durableId="1065641247">
    <w:abstractNumId w:val="14"/>
  </w:num>
  <w:num w:numId="24" w16cid:durableId="2918617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45114740">
    <w:abstractNumId w:val="18"/>
  </w:num>
  <w:num w:numId="26" w16cid:durableId="121114119">
    <w:abstractNumId w:val="12"/>
  </w:num>
  <w:num w:numId="27" w16cid:durableId="1221751364">
    <w:abstractNumId w:val="16"/>
  </w:num>
  <w:num w:numId="28" w16cid:durableId="2031878161">
    <w:abstractNumId w:val="13"/>
  </w:num>
  <w:num w:numId="29" w16cid:durableId="895048065">
    <w:abstractNumId w:val="29"/>
  </w:num>
  <w:num w:numId="30" w16cid:durableId="1722246802">
    <w:abstractNumId w:val="20"/>
  </w:num>
  <w:num w:numId="31" w16cid:durableId="956569484">
    <w:abstractNumId w:val="15"/>
  </w:num>
  <w:num w:numId="32" w16cid:durableId="1042048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7789B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111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96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6E33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0D05"/>
    <w:rsid w:val="001F2148"/>
    <w:rsid w:val="001F3627"/>
    <w:rsid w:val="001F3FE7"/>
    <w:rsid w:val="001F4851"/>
    <w:rsid w:val="00201B50"/>
    <w:rsid w:val="00201D99"/>
    <w:rsid w:val="00202A91"/>
    <w:rsid w:val="0020564C"/>
    <w:rsid w:val="00205DE9"/>
    <w:rsid w:val="0020608C"/>
    <w:rsid w:val="002071C1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77C5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1C50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1144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2FE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23C8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2CE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3D6A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3EED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6858"/>
    <w:rsid w:val="005275D5"/>
    <w:rsid w:val="005319EB"/>
    <w:rsid w:val="005342EA"/>
    <w:rsid w:val="005345E5"/>
    <w:rsid w:val="00535859"/>
    <w:rsid w:val="00537C6B"/>
    <w:rsid w:val="00540534"/>
    <w:rsid w:val="00544B60"/>
    <w:rsid w:val="00544E9D"/>
    <w:rsid w:val="00545571"/>
    <w:rsid w:val="0054786C"/>
    <w:rsid w:val="0055269E"/>
    <w:rsid w:val="00552B6C"/>
    <w:rsid w:val="00552B9F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3FBC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D7B06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4131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2D89"/>
    <w:rsid w:val="00624404"/>
    <w:rsid w:val="006247EE"/>
    <w:rsid w:val="006318BF"/>
    <w:rsid w:val="00632FED"/>
    <w:rsid w:val="00634545"/>
    <w:rsid w:val="006347C9"/>
    <w:rsid w:val="006347CF"/>
    <w:rsid w:val="00634C76"/>
    <w:rsid w:val="00635264"/>
    <w:rsid w:val="0063554C"/>
    <w:rsid w:val="0063643D"/>
    <w:rsid w:val="0063649E"/>
    <w:rsid w:val="00636A72"/>
    <w:rsid w:val="00637D71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0397"/>
    <w:rsid w:val="00671645"/>
    <w:rsid w:val="006727A5"/>
    <w:rsid w:val="00676F3D"/>
    <w:rsid w:val="00680C30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235B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141F0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1407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3E9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11A8"/>
    <w:rsid w:val="00842CA3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05C"/>
    <w:rsid w:val="008C064E"/>
    <w:rsid w:val="008C06C1"/>
    <w:rsid w:val="008C08A5"/>
    <w:rsid w:val="008C0914"/>
    <w:rsid w:val="008C103E"/>
    <w:rsid w:val="008C16EA"/>
    <w:rsid w:val="008C19A1"/>
    <w:rsid w:val="008C3C98"/>
    <w:rsid w:val="008C4160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07761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02C"/>
    <w:rsid w:val="00956704"/>
    <w:rsid w:val="00957829"/>
    <w:rsid w:val="00960DA7"/>
    <w:rsid w:val="0096166C"/>
    <w:rsid w:val="00962376"/>
    <w:rsid w:val="009637BE"/>
    <w:rsid w:val="00963DC8"/>
    <w:rsid w:val="00965EA6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2876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4DD4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B4A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31A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39E1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195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5489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1A4C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4FF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D00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05DB7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2DEF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4A18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55D0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FF5FAE"/>
  <w14:defaultImageDpi w14:val="0"/>
  <w15:docId w15:val="{1F7FE5B6-9FF6-492E-97F0-6F816FAD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qFormat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Pr>
      <w:rFonts w:asciiTheme="minorHAnsi" w:eastAsiaTheme="minorEastAsia" w:hAnsiTheme="minorHAnsi" w:cs="Times New Roman"/>
      <w:b/>
      <w:bCs/>
      <w:color w:val="000000"/>
      <w:sz w:val="22"/>
      <w:szCs w:val="22"/>
    </w:rPr>
  </w:style>
  <w:style w:type="paragraph" w:styleId="Tytu">
    <w:name w:val="Title"/>
    <w:basedOn w:val="Normalny"/>
    <w:link w:val="TytuZnak"/>
    <w:uiPriority w:val="10"/>
    <w:qFormat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11"/>
    <w:qFormat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11"/>
    <w:locked/>
    <w:rPr>
      <w:rFonts w:asciiTheme="majorHAnsi" w:eastAsiaTheme="majorEastAsia" w:hAnsiTheme="majorHAnsi" w:cs="Times New Roman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F4811"/>
    <w:rPr>
      <w:rFonts w:cs="Times New Roman"/>
      <w:color w:val="00000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720D5F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720D5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720D5F"/>
    <w:rPr>
      <w:rFonts w:cs="Times New Roman"/>
      <w:color w:val="000000"/>
    </w:rPr>
  </w:style>
  <w:style w:type="character" w:styleId="Odwoanieprzypisukocowego">
    <w:name w:val="endnote reference"/>
    <w:basedOn w:val="Domylnaczcionkaakapitu"/>
    <w:uiPriority w:val="99"/>
    <w:rsid w:val="00720D5F"/>
    <w:rPr>
      <w:rFonts w:cs="Times New Roman"/>
      <w:vertAlign w:val="superscript"/>
    </w:rPr>
  </w:style>
  <w:style w:type="paragraph" w:styleId="Lista">
    <w:name w:val="List"/>
    <w:basedOn w:val="Normalny"/>
    <w:uiPriority w:val="99"/>
    <w:rsid w:val="001E0AB6"/>
    <w:pPr>
      <w:ind w:left="283" w:hanging="283"/>
      <w:contextualSpacing/>
    </w:pPr>
  </w:style>
  <w:style w:type="paragraph" w:styleId="Lista2">
    <w:name w:val="List 2"/>
    <w:basedOn w:val="Normalny"/>
    <w:uiPriority w:val="99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rsid w:val="001E0A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1E0AB6"/>
    <w:rPr>
      <w:rFonts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F3940"/>
    <w:rPr>
      <w:rFonts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F3940"/>
    <w:rPr>
      <w:rFonts w:cs="Times New Roman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E405AA"/>
    <w:rPr>
      <w:rFonts w:ascii="Tahoma" w:hAnsi="Tahoma" w:cs="Times New Roman"/>
      <w:color w:val="000000"/>
      <w:sz w:val="16"/>
    </w:rPr>
  </w:style>
  <w:style w:type="character" w:styleId="Odwoaniedokomentarza">
    <w:name w:val="annotation reference"/>
    <w:basedOn w:val="Domylnaczcionkaakapitu"/>
    <w:uiPriority w:val="99"/>
    <w:rsid w:val="00B46598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B4659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B46598"/>
    <w:rPr>
      <w:rFonts w:cs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B465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B46598"/>
    <w:rPr>
      <w:rFonts w:cs="Times New Roman"/>
      <w:b/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11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52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53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70751-D601-4748-A480-B7A5880B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520</Words>
  <Characters>3120</Characters>
  <Application>Microsoft Office Word</Application>
  <DocSecurity>0</DocSecurity>
  <Lines>26</Lines>
  <Paragraphs>7</Paragraphs>
  <ScaleCrop>false</ScaleCrop>
  <Company>Hewlett-Packard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Prezydenta RP</dc:creator>
  <cp:keywords/>
  <dc:description/>
  <cp:lastModifiedBy>Monika Piech</cp:lastModifiedBy>
  <cp:revision>2</cp:revision>
  <cp:lastPrinted>2023-03-10T08:48:00Z</cp:lastPrinted>
  <dcterms:created xsi:type="dcterms:W3CDTF">2026-09-17T08:34:00Z</dcterms:created>
  <dcterms:modified xsi:type="dcterms:W3CDTF">2026-09-17T08:34:00Z</dcterms:modified>
</cp:coreProperties>
</file>